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2669" w:type="dxa"/>
        <w:tblInd w:w="1858" w:type="dxa"/>
        <w:tblLayout w:type="fixed"/>
        <w:tblLook w:val="04A0" w:firstRow="1" w:lastRow="0" w:firstColumn="1" w:lastColumn="0" w:noHBand="0" w:noVBand="1"/>
      </w:tblPr>
      <w:tblGrid>
        <w:gridCol w:w="1934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12"/>
        <w:gridCol w:w="222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1651"/>
        <w:gridCol w:w="12"/>
      </w:tblGrid>
      <w:tr w:rsidR="00271EDA" w:rsidRPr="00271EDA" w:rsidTr="00066573">
        <w:trPr>
          <w:gridAfter w:val="1"/>
          <w:wAfter w:w="12" w:type="dxa"/>
          <w:trHeight w:val="135"/>
        </w:trPr>
        <w:tc>
          <w:tcPr>
            <w:tcW w:w="6372" w:type="dxa"/>
            <w:gridSpan w:val="11"/>
          </w:tcPr>
          <w:p w:rsidR="00066573" w:rsidRPr="00066573" w:rsidRDefault="00F34C9C" w:rsidP="0006657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جذب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اعضاي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هيات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علمي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مشمولین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تعهدات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قانونی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علوم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پزشکی</w:t>
            </w:r>
            <w:r w:rsidR="00066573" w:rsidRPr="00066573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85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6B1502">
              <w:rPr>
                <w:rFonts w:cs="B Mitra" w:hint="cs"/>
                <w:sz w:val="24"/>
                <w:szCs w:val="24"/>
                <w:rtl/>
              </w:rPr>
              <w:t xml:space="preserve"> 10031028000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066573">
        <w:trPr>
          <w:trHeight w:val="516"/>
        </w:trPr>
        <w:tc>
          <w:tcPr>
            <w:tcW w:w="193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10735" w:type="dxa"/>
            <w:gridSpan w:val="3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66573">
              <w:rPr>
                <w:rFonts w:cs="B Mitra" w:hint="cs"/>
                <w:sz w:val="24"/>
                <w:szCs w:val="24"/>
                <w:rtl/>
              </w:rPr>
              <w:t>دانشگاه علوم پزشکی البرز</w:t>
            </w:r>
          </w:p>
        </w:tc>
      </w:tr>
      <w:tr w:rsidR="00271EDA" w:rsidRPr="00271EDA" w:rsidTr="00066573">
        <w:trPr>
          <w:trHeight w:val="552"/>
        </w:trPr>
        <w:tc>
          <w:tcPr>
            <w:tcW w:w="19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35" w:type="dxa"/>
            <w:gridSpan w:val="32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66573">
              <w:rPr>
                <w:rFonts w:cs="B Mitra" w:hint="cs"/>
                <w:sz w:val="24"/>
                <w:szCs w:val="24"/>
                <w:rtl/>
              </w:rPr>
              <w:t>وزارت بهداشت درمان و اموزش پزشکی</w:t>
            </w:r>
          </w:p>
        </w:tc>
      </w:tr>
      <w:tr w:rsidR="00A5555F" w:rsidRPr="00271EDA" w:rsidTr="00066573">
        <w:trPr>
          <w:cantSplit/>
          <w:trHeight w:val="455"/>
        </w:trPr>
        <w:tc>
          <w:tcPr>
            <w:tcW w:w="1934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8609" w:type="dxa"/>
            <w:gridSpan w:val="30"/>
            <w:tcBorders>
              <w:top w:val="single" w:sz="12" w:space="0" w:color="auto"/>
            </w:tcBorders>
          </w:tcPr>
          <w:p w:rsidR="00A5555F" w:rsidRPr="00271EDA" w:rsidRDefault="001971A2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جذب و بکارگیری اعضا هیات علمی استخدامی و متعهد به خدمت و سرباز</w:t>
            </w:r>
          </w:p>
        </w:tc>
      </w:tr>
      <w:tr w:rsidR="00A5555F" w:rsidRPr="00271EDA" w:rsidTr="00066573">
        <w:trPr>
          <w:cantSplit/>
          <w:trHeight w:val="1134"/>
        </w:trPr>
        <w:tc>
          <w:tcPr>
            <w:tcW w:w="1934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A6F9A76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4782" w:type="dxa"/>
            <w:gridSpan w:val="16"/>
          </w:tcPr>
          <w:p w:rsidR="00A5555F" w:rsidRPr="00271EDA" w:rsidRDefault="00B11EC7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متقاضیان عضویت در هیات علمی دانشگاه علوم پزشکی</w:t>
            </w:r>
          </w:p>
        </w:tc>
      </w:tr>
      <w:tr w:rsidR="00A5555F" w:rsidRPr="00271EDA" w:rsidTr="00066573">
        <w:trPr>
          <w:cantSplit/>
          <w:trHeight w:val="267"/>
        </w:trPr>
        <w:tc>
          <w:tcPr>
            <w:tcW w:w="1934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5128" w:type="dxa"/>
            <w:gridSpan w:val="18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2176025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2F0DC8B" id="Rectangle 8" o:spid="_x0000_s1026" style="position:absolute;left:0;text-align:left;margin-left:171.35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NLWZ7n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DCEF7D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87D205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" fillcolor="black [3213]" stroke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2388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24B760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2372" w:type="dxa"/>
            <w:gridSpan w:val="4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1663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1A2" w:rsidRDefault="001971A2" w:rsidP="001971A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8" o:spid="_x0000_s1028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" fillcolor="black [3213]">
                      <v:textbox>
                        <w:txbxContent>
                          <w:p w:rsidR="001971A2" w:rsidRDefault="001971A2" w:rsidP="001971A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4215" w:type="dxa"/>
            <w:gridSpan w:val="14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1180242</wp:posOffset>
                      </wp:positionH>
                      <wp:positionV relativeFrom="paragraph">
                        <wp:posOffset>90153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AD2EFF" id="Rectangle 8" o:spid="_x0000_s1026" style="position:absolute;left:0;text-align:left;margin-left:92.95pt;margin-top:7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6709" w:type="dxa"/>
            <w:gridSpan w:val="23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8609" w:type="dxa"/>
            <w:gridSpan w:val="30"/>
          </w:tcPr>
          <w:p w:rsidR="00E53953" w:rsidRPr="00271EDA" w:rsidRDefault="001971A2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شرکت در فراخوان یا معرفی از وزارت بهداشت</w:t>
            </w:r>
          </w:p>
        </w:tc>
      </w:tr>
      <w:tr w:rsidR="00A35ED4" w:rsidRPr="00271EDA" w:rsidTr="00066573">
        <w:trPr>
          <w:cantSplit/>
          <w:trHeight w:val="619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8609" w:type="dxa"/>
            <w:gridSpan w:val="30"/>
            <w:tcBorders>
              <w:bottom w:val="single" w:sz="2" w:space="0" w:color="auto"/>
            </w:tcBorders>
          </w:tcPr>
          <w:p w:rsidR="00A35ED4" w:rsidRPr="00271EDA" w:rsidRDefault="001971A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آئین نامه جذب اعضا هیات علمی مصوب شورای عالی انقلاب فرهنگی</w:t>
            </w:r>
          </w:p>
        </w:tc>
      </w:tr>
      <w:tr w:rsidR="00A35ED4" w:rsidRPr="00271EDA" w:rsidTr="00066573">
        <w:trPr>
          <w:cantSplit/>
          <w:trHeight w:val="329"/>
        </w:trPr>
        <w:tc>
          <w:tcPr>
            <w:tcW w:w="193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8609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066573">
        <w:trPr>
          <w:cantSplit/>
          <w:trHeight w:val="329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8609" w:type="dxa"/>
            <w:gridSpan w:val="30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  <w:r w:rsidR="001971A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26553">
              <w:rPr>
                <w:rFonts w:cs="B Mitra" w:hint="cs"/>
                <w:sz w:val="24"/>
                <w:szCs w:val="24"/>
                <w:rtl/>
              </w:rPr>
              <w:t xml:space="preserve">در سامانه جذب </w:t>
            </w:r>
            <w:r w:rsidR="001971A2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C93E59" w:rsidRPr="00271EDA" w:rsidTr="00066573">
        <w:trPr>
          <w:cantSplit/>
          <w:trHeight w:val="329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8609" w:type="dxa"/>
            <w:gridSpan w:val="30"/>
            <w:shd w:val="clear" w:color="auto" w:fill="D9D9D9" w:themeFill="background1" w:themeFillShade="D9"/>
          </w:tcPr>
          <w:p w:rsidR="00C93E59" w:rsidRPr="00271EDA" w:rsidRDefault="001971A2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4191103</wp:posOffset>
                      </wp:positionH>
                      <wp:positionV relativeFrom="paragraph">
                        <wp:posOffset>25452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3EA80F" id="Rectangle 151" o:spid="_x0000_s1026" style="position:absolute;left:0;text-align:left;margin-left:330pt;margin-top:2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Du25yQ3gAAAAg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" fillcolor="black [3213]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6874AC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</w:t>
            </w:r>
            <w:r w:rsidR="00624607">
              <w:rPr>
                <w:rFonts w:cs="B Mitra" w:hint="cs"/>
                <w:sz w:val="24"/>
                <w:szCs w:val="24"/>
                <w:rtl/>
              </w:rPr>
              <w:t>2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066573">
        <w:trPr>
          <w:cantSplit/>
          <w:trHeight w:val="329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8609" w:type="dxa"/>
            <w:gridSpan w:val="30"/>
            <w:shd w:val="clear" w:color="auto" w:fill="D9D9D9" w:themeFill="background1" w:themeFillShade="D9"/>
          </w:tcPr>
          <w:p w:rsidR="00A35ED4" w:rsidRPr="00271EDA" w:rsidRDefault="001971A2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حداکثر 2 بار</w:t>
            </w:r>
          </w:p>
        </w:tc>
      </w:tr>
      <w:tr w:rsidR="00A35ED4" w:rsidRPr="00271EDA" w:rsidTr="00066573">
        <w:trPr>
          <w:cantSplit/>
          <w:trHeight w:val="287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3541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066573">
        <w:trPr>
          <w:cantSplit/>
          <w:trHeight w:val="28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1" w:type="dxa"/>
            <w:gridSpan w:val="10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66573">
        <w:trPr>
          <w:cantSplit/>
          <w:trHeight w:val="28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1" w:type="dxa"/>
            <w:gridSpan w:val="10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66573">
        <w:trPr>
          <w:cantSplit/>
          <w:trHeight w:val="28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1" w:type="dxa"/>
            <w:gridSpan w:val="10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066573">
        <w:trPr>
          <w:cantSplit/>
          <w:trHeight w:val="201"/>
        </w:trPr>
        <w:tc>
          <w:tcPr>
            <w:tcW w:w="1934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10735" w:type="dxa"/>
            <w:gridSpan w:val="32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1971A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3235CD" w:rsidRPr="003235CD">
              <w:rPr>
                <w:rFonts w:ascii="Times New Roman" w:hAnsi="Times New Roman" w:cs="B Mitra"/>
                <w:noProof/>
                <w:sz w:val="24"/>
                <w:szCs w:val="24"/>
              </w:rPr>
              <w:t>http://ippapp.behdasht.gov.ir</w:t>
            </w:r>
          </w:p>
        </w:tc>
      </w:tr>
      <w:tr w:rsidR="00A35ED4" w:rsidRPr="00271EDA" w:rsidTr="00066573">
        <w:trPr>
          <w:cantSplit/>
          <w:trHeight w:val="200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735" w:type="dxa"/>
            <w:gridSpan w:val="32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66573">
        <w:trPr>
          <w:cantSplit/>
          <w:trHeight w:val="200"/>
        </w:trPr>
        <w:tc>
          <w:tcPr>
            <w:tcW w:w="1934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5491" w:type="dxa"/>
            <w:gridSpan w:val="19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066573">
        <w:trPr>
          <w:cantSplit/>
          <w:trHeight w:val="60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7192" w:type="dxa"/>
            <w:gridSpan w:val="27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066573">
        <w:trPr>
          <w:cantSplit/>
          <w:trHeight w:val="288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08AE978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92" w:type="dxa"/>
            <w:gridSpan w:val="27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2915371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6224CD" id="Rectangle 9" o:spid="_x0000_s1026" style="position:absolute;left:0;text-align:left;margin-left:229.55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2460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3021707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0F8E51" id="Rectangle 9" o:spid="_x0000_s1026" style="position:absolute;left:0;text-align:left;margin-left:237.95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B8UVej3gAAAAg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098528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2460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3014431</wp:posOffset>
                      </wp:positionH>
                      <wp:positionV relativeFrom="paragraph">
                        <wp:posOffset>35560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D75125" id="Rectangle 19" o:spid="_x0000_s1026" style="position:absolute;left:0;text-align:left;margin-left:237.35pt;margin-top:2.8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D0p7nz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6D79CD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2977154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417AB6" id="Rectangle 33" o:spid="_x0000_s1026" style="position:absolute;left:0;text-align:left;margin-left:234.4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EdVez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66573">
        <w:trPr>
          <w:cantSplit/>
          <w:trHeight w:val="1153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26589C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7940" t="20955" r="33655" b="5016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09CBD3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318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26670" t="20955" r="34925" b="5016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13971E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066573">
        <w:trPr>
          <w:cantSplit/>
          <w:trHeight w:val="1134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C397D15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92" w:type="dxa"/>
            <w:gridSpan w:val="27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222EE9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66573">
        <w:trPr>
          <w:cantSplit/>
          <w:trHeight w:val="1039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53AAE62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7KjAIAAEU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056931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3223" w:type="dxa"/>
            <w:gridSpan w:val="9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5E1B68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66573">
        <w:trPr>
          <w:cantSplit/>
          <w:trHeight w:val="697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2AC82A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92" w:type="dxa"/>
            <w:gridSpan w:val="27"/>
            <w:shd w:val="clear" w:color="auto" w:fill="auto"/>
          </w:tcPr>
          <w:p w:rsidR="000859DD" w:rsidRDefault="00624607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2841230</wp:posOffset>
                      </wp:positionH>
                      <wp:positionV relativeFrom="paragraph">
                        <wp:posOffset>91886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A2FF5EE" id="Rectangle 44" o:spid="_x0000_s1026" style="position:absolute;left:0;text-align:left;margin-left:223.7pt;margin-top:7.2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QM2GJ3gAAAAkBAAAPAAAAAAAAAAAAAAAAAH8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0336595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066573">
        <w:trPr>
          <w:cantSplit/>
          <w:trHeight w:val="1056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5916" w:type="dxa"/>
            <w:gridSpan w:val="20"/>
            <w:shd w:val="clear" w:color="auto" w:fill="auto"/>
          </w:tcPr>
          <w:p w:rsidR="000859DD" w:rsidRPr="00271EDA" w:rsidRDefault="00624607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دریافت سایر مدارک و استعلام های انجام شده از سایر دستگاه ها</w:t>
            </w:r>
          </w:p>
        </w:tc>
      </w:tr>
      <w:tr w:rsidR="000859DD" w:rsidRPr="00271EDA" w:rsidTr="00066573">
        <w:trPr>
          <w:cantSplit/>
          <w:trHeight w:val="1134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92" w:type="dxa"/>
            <w:gridSpan w:val="27"/>
            <w:shd w:val="clear" w:color="auto" w:fill="auto"/>
          </w:tcPr>
          <w:p w:rsidR="000859DD" w:rsidRDefault="0062460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2876894</wp:posOffset>
                      </wp:positionH>
                      <wp:positionV relativeFrom="paragraph">
                        <wp:posOffset>91886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D9B128" id="Rectangle 57" o:spid="_x0000_s1026" style="position:absolute;left:0;text-align:left;margin-left:226.55pt;margin-top:7.2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KnhN1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CCAE06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66573">
        <w:trPr>
          <w:cantSplit/>
          <w:trHeight w:val="1165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26670" t="22860" r="34925" b="48260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926F40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D3A0E01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A8A75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3223" w:type="dxa"/>
            <w:gridSpan w:val="9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5B903E4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66573">
        <w:trPr>
          <w:cantSplit/>
          <w:trHeight w:val="273"/>
        </w:trPr>
        <w:tc>
          <w:tcPr>
            <w:tcW w:w="1934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947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066573">
        <w:trPr>
          <w:cantSplit/>
          <w:trHeight w:val="916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947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66573">
        <w:trPr>
          <w:cantSplit/>
          <w:trHeight w:val="267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426EC3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سما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C02A7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066573">
        <w:trPr>
          <w:cantSplit/>
          <w:trHeight w:val="201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066573">
        <w:trPr>
          <w:cantSplit/>
          <w:trHeight w:val="13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066573">
        <w:trPr>
          <w:cantSplit/>
          <w:trHeight w:val="13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066573">
        <w:trPr>
          <w:cantSplit/>
          <w:trHeight w:val="215"/>
        </w:trPr>
        <w:tc>
          <w:tcPr>
            <w:tcW w:w="1934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3140" w:type="dxa"/>
            <w:gridSpan w:val="7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066573">
        <w:trPr>
          <w:cantSplit/>
          <w:trHeight w:val="852"/>
        </w:trPr>
        <w:tc>
          <w:tcPr>
            <w:tcW w:w="1934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3140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066573">
        <w:trPr>
          <w:cantSplit/>
          <w:trHeight w:val="343"/>
        </w:trPr>
        <w:tc>
          <w:tcPr>
            <w:tcW w:w="1934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3140" w:type="dxa"/>
            <w:gridSpan w:val="7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66573">
        <w:trPr>
          <w:cantSplit/>
          <w:trHeight w:val="135"/>
        </w:trPr>
        <w:tc>
          <w:tcPr>
            <w:tcW w:w="1934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3140" w:type="dxa"/>
            <w:gridSpan w:val="7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66573">
        <w:trPr>
          <w:cantSplit/>
          <w:trHeight w:val="418"/>
        </w:trPr>
        <w:tc>
          <w:tcPr>
            <w:tcW w:w="1934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140" w:type="dxa"/>
            <w:gridSpan w:val="7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1971A2">
          <w:pgSz w:w="16838" w:h="11906" w:orient="landscape"/>
          <w:pgMar w:top="1440" w:right="851" w:bottom="1440" w:left="709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CC" w:rsidRDefault="00FB3FCC" w:rsidP="00F523A5">
      <w:pPr>
        <w:spacing w:after="0" w:line="240" w:lineRule="auto"/>
      </w:pPr>
      <w:r>
        <w:separator/>
      </w:r>
    </w:p>
  </w:endnote>
  <w:endnote w:type="continuationSeparator" w:id="0">
    <w:p w:rsidR="00FB3FCC" w:rsidRDefault="00FB3FCC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CC" w:rsidRDefault="00FB3FCC" w:rsidP="00F523A5">
      <w:pPr>
        <w:spacing w:after="0" w:line="240" w:lineRule="auto"/>
      </w:pPr>
      <w:r>
        <w:separator/>
      </w:r>
    </w:p>
  </w:footnote>
  <w:footnote w:type="continuationSeparator" w:id="0">
    <w:p w:rsidR="00FB3FCC" w:rsidRDefault="00FB3FCC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6553"/>
    <w:rsid w:val="000278C7"/>
    <w:rsid w:val="00035E95"/>
    <w:rsid w:val="00045771"/>
    <w:rsid w:val="00063845"/>
    <w:rsid w:val="00066573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971A2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35CD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4607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1502"/>
    <w:rsid w:val="006B5BC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08C7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1EC7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2CB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4820"/>
    <w:rsid w:val="00F85FA3"/>
    <w:rsid w:val="00F8656D"/>
    <w:rsid w:val="00F922B1"/>
    <w:rsid w:val="00FA1B82"/>
    <w:rsid w:val="00FB3FCC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C4C6-F1B4-4910-85B2-4B811DAC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2025-05-28T05:57:00Z</dcterms:created>
  <dcterms:modified xsi:type="dcterms:W3CDTF">2025-05-28T05:57:00Z</dcterms:modified>
</cp:coreProperties>
</file>